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3D8D" w14:textId="73877C66"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As your committee, we were disappointed to cancel this year’s Annual Dinner which was scheduled for October 6</w:t>
      </w:r>
      <w:r w:rsidRPr="00D21720">
        <w:rPr>
          <w:rFonts w:ascii="Times New Roman" w:hAnsi="Times New Roman" w:cs="Times New Roman"/>
          <w:sz w:val="24"/>
          <w:szCs w:val="24"/>
          <w:vertAlign w:val="superscript"/>
        </w:rPr>
        <w:t>th</w:t>
      </w:r>
      <w:r w:rsidRPr="00D21720">
        <w:rPr>
          <w:rFonts w:ascii="Times New Roman" w:hAnsi="Times New Roman" w:cs="Times New Roman"/>
          <w:sz w:val="24"/>
          <w:szCs w:val="24"/>
        </w:rPr>
        <w:t xml:space="preserve"> due to a low volume of ticket applications. Subsequently, we have discussed at length future activities and indeed the school’s legacy.</w:t>
      </w:r>
    </w:p>
    <w:p w14:paraId="57CC5583" w14:textId="77777777" w:rsidR="00216C34" w:rsidRPr="00D21720" w:rsidRDefault="00216C34" w:rsidP="00216C34">
      <w:pPr>
        <w:rPr>
          <w:rFonts w:ascii="Times New Roman" w:hAnsi="Times New Roman" w:cs="Times New Roman"/>
          <w:sz w:val="24"/>
          <w:szCs w:val="24"/>
        </w:rPr>
      </w:pPr>
    </w:p>
    <w:p w14:paraId="54F97634"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A factor in the cancellation was the inevitable disruption caused by the events surrounding Huw Edwards who was to be our Speaker.</w:t>
      </w:r>
    </w:p>
    <w:p w14:paraId="01388D26"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 xml:space="preserve">Secondly, a significant issue which we gleaned from reactions from many of you, was an increasing dislike of late-evening events coupled with colder weather and the approaching onset of winter. The resurgence of the Corvid virus was another reason. Clearly, we are all getting older too! </w:t>
      </w:r>
    </w:p>
    <w:p w14:paraId="718B9FA0" w14:textId="77777777" w:rsidR="00216C34" w:rsidRPr="00D21720" w:rsidRDefault="00216C34" w:rsidP="00216C34">
      <w:pPr>
        <w:rPr>
          <w:rFonts w:ascii="Times New Roman" w:hAnsi="Times New Roman" w:cs="Times New Roman"/>
          <w:sz w:val="24"/>
          <w:szCs w:val="24"/>
        </w:rPr>
      </w:pPr>
    </w:p>
    <w:p w14:paraId="1477BF81" w14:textId="77777777" w:rsidR="00216C34" w:rsidRPr="00D21720" w:rsidRDefault="00216C34" w:rsidP="00216C34">
      <w:pPr>
        <w:rPr>
          <w:rStyle w:val="Hyperlink"/>
          <w:rFonts w:ascii="Times New Roman" w:hAnsi="Times New Roman" w:cs="Times New Roman"/>
          <w:sz w:val="24"/>
          <w:szCs w:val="24"/>
        </w:rPr>
      </w:pPr>
      <w:r w:rsidRPr="00D21720">
        <w:rPr>
          <w:rFonts w:ascii="Times New Roman" w:hAnsi="Times New Roman" w:cs="Times New Roman"/>
          <w:sz w:val="24"/>
          <w:szCs w:val="24"/>
        </w:rPr>
        <w:t xml:space="preserve">Although we have engaged with Graig former pupils and have two of that school era alumni on our committee, there seems to be less interest in formal dinner events. There may well be other factors and we would welcome any comments you may have. If so please contact me at </w:t>
      </w:r>
      <w:hyperlink r:id="rId6" w:history="1">
        <w:r w:rsidRPr="00D21720">
          <w:rPr>
            <w:rStyle w:val="Hyperlink"/>
            <w:rFonts w:ascii="Times New Roman" w:hAnsi="Times New Roman" w:cs="Times New Roman"/>
            <w:sz w:val="24"/>
            <w:szCs w:val="24"/>
          </w:rPr>
          <w:t>kenboard@live.com</w:t>
        </w:r>
      </w:hyperlink>
      <w:r w:rsidRPr="00D21720">
        <w:rPr>
          <w:rStyle w:val="Hyperlink"/>
          <w:rFonts w:ascii="Times New Roman" w:hAnsi="Times New Roman" w:cs="Times New Roman"/>
          <w:sz w:val="24"/>
          <w:szCs w:val="24"/>
        </w:rPr>
        <w:t xml:space="preserve"> (and please cc to: secretary @llanelliboysgrammar.com)</w:t>
      </w:r>
    </w:p>
    <w:p w14:paraId="50FA78FA" w14:textId="77777777" w:rsidR="00216C34" w:rsidRPr="00D21720" w:rsidRDefault="00216C34" w:rsidP="00216C34">
      <w:pPr>
        <w:rPr>
          <w:rFonts w:ascii="Times New Roman" w:hAnsi="Times New Roman" w:cs="Times New Roman"/>
          <w:sz w:val="24"/>
          <w:szCs w:val="24"/>
        </w:rPr>
      </w:pPr>
    </w:p>
    <w:p w14:paraId="33FFE2BE"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We are determined to find a positive and attractive way forward and we would like to suggest the following:</w:t>
      </w:r>
    </w:p>
    <w:p w14:paraId="7AAA5748" w14:textId="77777777" w:rsidR="00216C34" w:rsidRPr="00D21720" w:rsidRDefault="00216C34" w:rsidP="00216C34">
      <w:pPr>
        <w:rPr>
          <w:rFonts w:ascii="Times New Roman" w:hAnsi="Times New Roman" w:cs="Times New Roman"/>
          <w:sz w:val="24"/>
          <w:szCs w:val="24"/>
        </w:rPr>
      </w:pPr>
    </w:p>
    <w:p w14:paraId="73E35133"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We propose holding a Spring lunchtime event. A number of ideas arose based on notable topics relating to Llanelli, which could form a possible series of events, each presented by an appropriately chosen speaker.</w:t>
      </w:r>
    </w:p>
    <w:p w14:paraId="72AF0F08" w14:textId="77777777" w:rsidR="00216C34" w:rsidRPr="00D21720" w:rsidRDefault="00216C34" w:rsidP="00216C34">
      <w:pPr>
        <w:rPr>
          <w:rFonts w:ascii="Times New Roman" w:hAnsi="Times New Roman" w:cs="Times New Roman"/>
          <w:sz w:val="24"/>
          <w:szCs w:val="24"/>
        </w:rPr>
      </w:pPr>
    </w:p>
    <w:p w14:paraId="40E08956"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Lord Leslie Griffiths of Burry Port; who was to speak at the dinner; has kindly agreed to support a lunchtime event with a talk on a local historic individual. A person that the majority of us would have been acquainted with his descendants’ produce. It has been suggested that a tour of the Parish Church, for those interested, could be included, followed by the lunch and talk at Llanelli House.</w:t>
      </w:r>
    </w:p>
    <w:p w14:paraId="01018395" w14:textId="77777777" w:rsidR="00216C34" w:rsidRPr="00D21720" w:rsidRDefault="00216C34" w:rsidP="00216C34">
      <w:pPr>
        <w:rPr>
          <w:rFonts w:ascii="Times New Roman" w:hAnsi="Times New Roman" w:cs="Times New Roman"/>
          <w:sz w:val="24"/>
          <w:szCs w:val="24"/>
        </w:rPr>
      </w:pPr>
    </w:p>
    <w:p w14:paraId="3221AEB7"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 xml:space="preserve">We would greatly appreciate your thoughts on this and any further ideas you may have. Our web site continues to attract viewings with over 43,400 'hits' to date and the two Facebook pages (our new one with 616 members and the other still administered by a former secretary at 838)  also have considerable viewings. </w:t>
      </w:r>
    </w:p>
    <w:p w14:paraId="5138762D" w14:textId="77777777" w:rsidR="00216C34" w:rsidRPr="00D21720" w:rsidRDefault="00216C34" w:rsidP="00216C34">
      <w:pPr>
        <w:rPr>
          <w:rFonts w:ascii="Times New Roman" w:hAnsi="Times New Roman" w:cs="Times New Roman"/>
          <w:sz w:val="24"/>
          <w:szCs w:val="24"/>
        </w:rPr>
      </w:pPr>
    </w:p>
    <w:p w14:paraId="7E1A7D90"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Another issue, upon which we would welcome your thoughts, is the involvement with us in some way of Llanelli Girls Grammar School former pupils. Initial enquiries in this sphere have shown a positive result. Our combined efforts towards preserving our School’s memory and achieving our Charitable aims and objectives would undoubtedly be strengthened by such involvement.</w:t>
      </w:r>
    </w:p>
    <w:p w14:paraId="59500455" w14:textId="77777777" w:rsidR="00216C34" w:rsidRPr="00D21720" w:rsidRDefault="00216C34" w:rsidP="00216C34">
      <w:pPr>
        <w:rPr>
          <w:rFonts w:ascii="Times New Roman" w:hAnsi="Times New Roman" w:cs="Times New Roman"/>
          <w:sz w:val="24"/>
          <w:szCs w:val="24"/>
        </w:rPr>
      </w:pPr>
    </w:p>
    <w:p w14:paraId="6DC31701"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Ken Board</w:t>
      </w:r>
    </w:p>
    <w:p w14:paraId="7056714E" w14:textId="77777777" w:rsidR="00216C34" w:rsidRPr="00D21720" w:rsidRDefault="00216C34" w:rsidP="00216C34">
      <w:pPr>
        <w:rPr>
          <w:rFonts w:ascii="Times New Roman" w:hAnsi="Times New Roman" w:cs="Times New Roman"/>
          <w:sz w:val="24"/>
          <w:szCs w:val="24"/>
        </w:rPr>
      </w:pPr>
      <w:r w:rsidRPr="00D21720">
        <w:rPr>
          <w:rFonts w:ascii="Times New Roman" w:hAnsi="Times New Roman" w:cs="Times New Roman"/>
          <w:sz w:val="24"/>
          <w:szCs w:val="24"/>
        </w:rPr>
        <w:t xml:space="preserve">Chairman </w:t>
      </w:r>
    </w:p>
    <w:p w14:paraId="267E947C" w14:textId="77777777" w:rsidR="00C94790" w:rsidRDefault="00C94790"/>
    <w:sectPr w:rsidR="00C94790" w:rsidSect="004D25C8">
      <w:headerReference w:type="even" r:id="rId7"/>
      <w:headerReference w:type="default" r:id="rId8"/>
      <w:footerReference w:type="even" r:id="rId9"/>
      <w:footerReference w:type="default" r:id="rId10"/>
      <w:headerReference w:type="first" r:id="rId11"/>
      <w:footerReference w:type="firs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3F12" w14:textId="77777777" w:rsidR="00081438" w:rsidRDefault="00081438">
      <w:r>
        <w:separator/>
      </w:r>
    </w:p>
  </w:endnote>
  <w:endnote w:type="continuationSeparator" w:id="0">
    <w:p w14:paraId="49F2ABE6" w14:textId="77777777" w:rsidR="00081438" w:rsidRDefault="000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7719" w14:textId="77777777" w:rsidR="003B223E" w:rsidRDefault="0008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EF3D" w14:textId="77777777" w:rsidR="003B223E" w:rsidRDefault="00081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24C2" w14:textId="77777777" w:rsidR="003B223E" w:rsidRDefault="0008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D389" w14:textId="77777777" w:rsidR="00081438" w:rsidRDefault="00081438">
      <w:r>
        <w:separator/>
      </w:r>
    </w:p>
  </w:footnote>
  <w:footnote w:type="continuationSeparator" w:id="0">
    <w:p w14:paraId="6B555BC1" w14:textId="77777777" w:rsidR="00081438" w:rsidRDefault="0008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E874" w14:textId="1BD752C1" w:rsidR="003B223E" w:rsidRDefault="0008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CED9" w14:textId="2E8E7D39" w:rsidR="003B223E" w:rsidRDefault="00081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AF48" w14:textId="51B80652" w:rsidR="003B223E" w:rsidRDefault="00081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5D"/>
    <w:rsid w:val="00043CF6"/>
    <w:rsid w:val="00081438"/>
    <w:rsid w:val="0012375D"/>
    <w:rsid w:val="001E406E"/>
    <w:rsid w:val="00216C34"/>
    <w:rsid w:val="00451BB9"/>
    <w:rsid w:val="00C94790"/>
    <w:rsid w:val="00D2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532B"/>
  <w15:chartTrackingRefBased/>
  <w15:docId w15:val="{69DF0A43-68FF-4895-8B22-E133417A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34"/>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C34"/>
    <w:rPr>
      <w:color w:val="0563C1" w:themeColor="hyperlink"/>
      <w:u w:val="single"/>
    </w:rPr>
  </w:style>
  <w:style w:type="paragraph" w:styleId="Header">
    <w:name w:val="header"/>
    <w:basedOn w:val="Normal"/>
    <w:link w:val="HeaderChar"/>
    <w:uiPriority w:val="99"/>
    <w:unhideWhenUsed/>
    <w:rsid w:val="00216C34"/>
    <w:pPr>
      <w:tabs>
        <w:tab w:val="center" w:pos="4680"/>
        <w:tab w:val="right" w:pos="9360"/>
      </w:tabs>
    </w:pPr>
  </w:style>
  <w:style w:type="character" w:customStyle="1" w:styleId="HeaderChar">
    <w:name w:val="Header Char"/>
    <w:basedOn w:val="DefaultParagraphFont"/>
    <w:link w:val="Header"/>
    <w:uiPriority w:val="99"/>
    <w:rsid w:val="00216C34"/>
    <w:rPr>
      <w:rFonts w:asciiTheme="minorHAnsi" w:hAnsiTheme="minorHAnsi" w:cstheme="minorBidi"/>
      <w:sz w:val="22"/>
      <w:szCs w:val="22"/>
    </w:rPr>
  </w:style>
  <w:style w:type="paragraph" w:styleId="Footer">
    <w:name w:val="footer"/>
    <w:basedOn w:val="Normal"/>
    <w:link w:val="FooterChar"/>
    <w:uiPriority w:val="99"/>
    <w:unhideWhenUsed/>
    <w:rsid w:val="00216C34"/>
    <w:pPr>
      <w:tabs>
        <w:tab w:val="center" w:pos="4680"/>
        <w:tab w:val="right" w:pos="9360"/>
      </w:tabs>
    </w:pPr>
  </w:style>
  <w:style w:type="character" w:customStyle="1" w:styleId="FooterChar">
    <w:name w:val="Footer Char"/>
    <w:basedOn w:val="DefaultParagraphFont"/>
    <w:link w:val="Footer"/>
    <w:uiPriority w:val="99"/>
    <w:rsid w:val="00216C3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board@liv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Oram</dc:creator>
  <cp:keywords/>
  <dc:description/>
  <cp:lastModifiedBy>David Marshall</cp:lastModifiedBy>
  <cp:revision>3</cp:revision>
  <dcterms:created xsi:type="dcterms:W3CDTF">2023-10-23T14:18:00Z</dcterms:created>
  <dcterms:modified xsi:type="dcterms:W3CDTF">2023-10-25T18:18:00Z</dcterms:modified>
</cp:coreProperties>
</file>